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CA9" w:rsidRDefault="00374CA9" w:rsidP="00374CA9">
      <w:pPr>
        <w:pStyle w:val="NormalWeb"/>
        <w:jc w:val="center"/>
      </w:pPr>
      <w:r>
        <w:rPr>
          <w:noProof/>
        </w:rPr>
        <w:drawing>
          <wp:inline distT="0" distB="0" distL="0" distR="0" wp14:anchorId="56C3AB14" wp14:editId="2B86FA81">
            <wp:extent cx="6480000" cy="4937760"/>
            <wp:effectExtent l="0" t="0" r="0" b="0"/>
            <wp:docPr id="34" name="Picture 34" descr="bo-suu-tap-tranh-to-mau-con-voi-hien-lanh-dang-yeu-cho-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-suu-tap-tranh-to-mau-con-voi-hien-lanh-dang-yeu-cho-b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493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CA9" w:rsidRDefault="00374CA9" w:rsidP="00374CA9">
      <w:pPr>
        <w:pStyle w:val="NormalWeb"/>
        <w:jc w:val="center"/>
      </w:pPr>
      <w:r>
        <w:rPr>
          <w:noProof/>
        </w:rPr>
        <w:lastRenderedPageBreak/>
        <w:drawing>
          <wp:inline distT="0" distB="0" distL="0" distR="0" wp14:anchorId="7444F157" wp14:editId="13EB8594">
            <wp:extent cx="6480000" cy="5479143"/>
            <wp:effectExtent l="0" t="0" r="0" b="7620"/>
            <wp:docPr id="33" name="Picture 33" descr="bo-suu-tap-tranh-to-mau-con-voi-hien-lanh-dang-yeu-cho-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o-suu-tap-tranh-to-mau-con-voi-hien-lanh-dang-yeu-cho-b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5479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Bộ sưu tập tranh tô màu con voi hiền lành </w:t>
      </w:r>
      <w:bookmarkStart w:id="0" w:name="_GoBack"/>
      <w:bookmarkEnd w:id="0"/>
      <w:r>
        <w:t>đáng yêu cho bé</w:t>
      </w:r>
    </w:p>
    <w:p w:rsidR="00374CA9" w:rsidRDefault="00374CA9" w:rsidP="00374CA9">
      <w:pPr>
        <w:pStyle w:val="NormalWeb"/>
        <w:jc w:val="center"/>
      </w:pPr>
      <w:r>
        <w:rPr>
          <w:noProof/>
        </w:rPr>
        <w:lastRenderedPageBreak/>
        <w:drawing>
          <wp:inline distT="0" distB="0" distL="0" distR="0" wp14:anchorId="4D7032B1" wp14:editId="6455856B">
            <wp:extent cx="7143750" cy="5143500"/>
            <wp:effectExtent l="0" t="9525" r="9525" b="9525"/>
            <wp:docPr id="32" name="Picture 32" descr="bo-suu-tap-tranh-to-mau-con-voi-hien-lanh-dang-yeu-cho-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o-suu-tap-tranh-to-mau-con-voi-hien-lanh-dang-yeu-cho-b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14375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CA9" w:rsidRDefault="00374CA9" w:rsidP="00374CA9">
      <w:pPr>
        <w:pStyle w:val="NormalWeb"/>
        <w:jc w:val="center"/>
      </w:pPr>
      <w:r>
        <w:t>Bộ sưu tập tranh tô màu con voi hiền lành đáng yêu cho bé</w:t>
      </w:r>
    </w:p>
    <w:p w:rsidR="00374CA9" w:rsidRDefault="00374CA9" w:rsidP="00374CA9">
      <w:pPr>
        <w:pStyle w:val="NormalWeb"/>
        <w:jc w:val="center"/>
      </w:pPr>
      <w:r>
        <w:rPr>
          <w:noProof/>
        </w:rPr>
        <w:lastRenderedPageBreak/>
        <w:drawing>
          <wp:inline distT="0" distB="0" distL="0" distR="0" wp14:anchorId="3FEC40E6" wp14:editId="65828807">
            <wp:extent cx="6480000" cy="6123600"/>
            <wp:effectExtent l="0" t="0" r="0" b="0"/>
            <wp:docPr id="31" name="Picture 31" descr="bo-suu-tap-tranh-to-mau-con-voi-hien-lanh-dang-yeu-cho-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o-suu-tap-tranh-to-mau-con-voi-hien-lanh-dang-yeu-cho-b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61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Bộ sưu tập tranh tô màu con voi hiền lành đáng yêu cho bé</w:t>
      </w:r>
    </w:p>
    <w:p w:rsidR="00374CA9" w:rsidRDefault="00374CA9" w:rsidP="00374CA9">
      <w:pPr>
        <w:pStyle w:val="NormalWeb"/>
        <w:jc w:val="center"/>
      </w:pPr>
      <w:r>
        <w:rPr>
          <w:noProof/>
        </w:rPr>
        <w:lastRenderedPageBreak/>
        <w:drawing>
          <wp:inline distT="0" distB="0" distL="0" distR="0" wp14:anchorId="5BA95187" wp14:editId="09A991D8">
            <wp:extent cx="6480000" cy="6307200"/>
            <wp:effectExtent l="0" t="0" r="0" b="0"/>
            <wp:docPr id="30" name="Picture 30" descr="bo-suu-tap-tranh-to-mau-con-voi-hien-lanh-dang-yeu-cho-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o-suu-tap-tranh-to-mau-con-voi-hien-lanh-dang-yeu-cho-b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630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CA9" w:rsidRDefault="00374CA9" w:rsidP="00374CA9">
      <w:pPr>
        <w:pStyle w:val="NormalWeb"/>
        <w:jc w:val="center"/>
      </w:pPr>
      <w:r>
        <w:rPr>
          <w:noProof/>
        </w:rPr>
        <w:lastRenderedPageBreak/>
        <w:drawing>
          <wp:inline distT="0" distB="0" distL="0" distR="0" wp14:anchorId="494CD13A" wp14:editId="23037C08">
            <wp:extent cx="6480000" cy="4860000"/>
            <wp:effectExtent l="0" t="0" r="0" b="0"/>
            <wp:docPr id="29" name="Picture 29" descr="bo-suu-tap-tranh-to-mau-con-voi-hien-lanh-dang-yeu-cho-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o-suu-tap-tranh-to-mau-con-voi-hien-lanh-dang-yeu-cho-b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48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Bộ sưu tập tranh tô màu con voi hiền lành đáng yêu cho bé</w:t>
      </w:r>
    </w:p>
    <w:p w:rsidR="00374CA9" w:rsidRDefault="00374CA9" w:rsidP="00374CA9">
      <w:pPr>
        <w:pStyle w:val="NormalWeb"/>
        <w:jc w:val="center"/>
      </w:pPr>
      <w:r>
        <w:rPr>
          <w:noProof/>
        </w:rPr>
        <w:lastRenderedPageBreak/>
        <w:drawing>
          <wp:inline distT="0" distB="0" distL="0" distR="0" wp14:anchorId="57BA1034" wp14:editId="180C77CE">
            <wp:extent cx="6480000" cy="5411993"/>
            <wp:effectExtent l="0" t="0" r="0" b="0"/>
            <wp:docPr id="28" name="Picture 28" descr="bo-suu-tap-tranh-to-mau-con-voi-hien-lanh-dang-yeu-cho-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o-suu-tap-tranh-to-mau-con-voi-hien-lanh-dang-yeu-cho-b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5411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Bộ sưu tập tranh tô màu con voi hiền lành đáng yêu cho bé</w:t>
      </w:r>
    </w:p>
    <w:p w:rsidR="00374CA9" w:rsidRDefault="00374CA9" w:rsidP="00374CA9">
      <w:pPr>
        <w:pStyle w:val="NormalWeb"/>
        <w:jc w:val="center"/>
      </w:pPr>
      <w:r>
        <w:rPr>
          <w:noProof/>
        </w:rPr>
        <w:lastRenderedPageBreak/>
        <w:drawing>
          <wp:inline distT="0" distB="0" distL="0" distR="0" wp14:anchorId="315CD64E" wp14:editId="51963837">
            <wp:extent cx="6480000" cy="5320845"/>
            <wp:effectExtent l="0" t="0" r="0" b="0"/>
            <wp:docPr id="27" name="Picture 27" descr="bo-suu-tap-tranh-to-mau-con-voi-hien-lanh-dang-yeu-cho-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o-suu-tap-tranh-to-mau-con-voi-hien-lanh-dang-yeu-cho-b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532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Bộ sưu tập tranh tô màu con voi hiền lành đáng yêu cho bé</w:t>
      </w:r>
      <w:r>
        <w:rPr>
          <w:noProof/>
        </w:rPr>
        <w:lastRenderedPageBreak/>
        <w:drawing>
          <wp:inline distT="0" distB="0" distL="0" distR="0" wp14:anchorId="0AF77392" wp14:editId="5219567E">
            <wp:extent cx="7333005" cy="5400000"/>
            <wp:effectExtent l="0" t="4763" r="0" b="0"/>
            <wp:docPr id="26" name="Picture 26" descr="bo-suu-tap-tranh-to-mau-con-voi-hien-lanh-dang-yeu-cho-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o-suu-tap-tranh-to-mau-con-voi-hien-lanh-dang-yeu-cho-b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333005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lastRenderedPageBreak/>
        <w:drawing>
          <wp:inline distT="0" distB="0" distL="0" distR="0" wp14:anchorId="3118114B" wp14:editId="035C24D8">
            <wp:extent cx="6480000" cy="4978800"/>
            <wp:effectExtent l="0" t="0" r="0" b="0"/>
            <wp:docPr id="25" name="Picture 25" descr="bo-suu-tap-tranh-to-mau-con-voi-hien-lanh-dang-yeu-cho-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o-suu-tap-tranh-to-mau-con-voi-hien-lanh-dang-yeu-cho-b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49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CA9" w:rsidRDefault="00374CA9" w:rsidP="00374CA9">
      <w:pPr>
        <w:pStyle w:val="NormalWeb"/>
        <w:jc w:val="center"/>
      </w:pPr>
      <w:r>
        <w:rPr>
          <w:noProof/>
        </w:rPr>
        <w:lastRenderedPageBreak/>
        <w:drawing>
          <wp:inline distT="0" distB="0" distL="0" distR="0" wp14:anchorId="00FE2799" wp14:editId="3141C3BE">
            <wp:extent cx="8228571" cy="5760000"/>
            <wp:effectExtent l="0" t="3810" r="0" b="0"/>
            <wp:docPr id="24" name="Picture 24" descr="bo-suu-tap-tranh-to-mau-con-voi-hien-lanh-dang-yeu-cho-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o-suu-tap-tranh-to-mau-con-voi-hien-lanh-dang-yeu-cho-b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228571" cy="57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CA9" w:rsidRDefault="00374CA9" w:rsidP="00374CA9">
      <w:pPr>
        <w:pStyle w:val="NormalWeb"/>
        <w:jc w:val="center"/>
      </w:pPr>
      <w:r>
        <w:rPr>
          <w:noProof/>
        </w:rPr>
        <w:lastRenderedPageBreak/>
        <w:drawing>
          <wp:inline distT="0" distB="0" distL="0" distR="0" wp14:anchorId="42FF1B7A" wp14:editId="4FCDF94A">
            <wp:extent cx="5829300" cy="8229600"/>
            <wp:effectExtent l="0" t="0" r="0" b="0"/>
            <wp:docPr id="23" name="Picture 23" descr="bo-suu-tap-tranh-to-mau-con-voi-hien-lanh-dang-yeu-cho-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o-suu-tap-tranh-to-mau-con-voi-hien-lanh-dang-yeu-cho-b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E16593" wp14:editId="01027C24">
            <wp:extent cx="6724650" cy="8391525"/>
            <wp:effectExtent l="0" t="0" r="0" b="9525"/>
            <wp:docPr id="22" name="Picture 22" descr="bo-suu-tap-tranh-to-mau-con-voi-hien-lanh-dang-yeu-cho-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o-suu-tap-tranh-to-mau-con-voi-hien-lanh-dang-yeu-cho-b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CA9" w:rsidRDefault="00374CA9" w:rsidP="00374CA9">
      <w:pPr>
        <w:pStyle w:val="NormalWeb"/>
        <w:jc w:val="center"/>
      </w:pPr>
      <w:r>
        <w:rPr>
          <w:noProof/>
        </w:rPr>
        <w:lastRenderedPageBreak/>
        <w:drawing>
          <wp:inline distT="0" distB="0" distL="0" distR="0" wp14:anchorId="57612C58" wp14:editId="45EF1FCF">
            <wp:extent cx="6480000" cy="4583235"/>
            <wp:effectExtent l="0" t="0" r="0" b="8255"/>
            <wp:docPr id="21" name="Picture 21" descr="bo-suu-tap-tranh-to-mau-con-voi-hien-lanh-dang-yeu-cho-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o-suu-tap-tranh-to-mau-con-voi-hien-lanh-dang-yeu-cho-b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45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Tổng hợp tranh tranh tô màu con voi đẹp nhất</w:t>
      </w:r>
    </w:p>
    <w:p w:rsidR="00374CA9" w:rsidRDefault="00374CA9" w:rsidP="00374CA9">
      <w:pPr>
        <w:pStyle w:val="NormalWeb"/>
        <w:jc w:val="center"/>
      </w:pPr>
      <w:r>
        <w:rPr>
          <w:noProof/>
        </w:rPr>
        <w:lastRenderedPageBreak/>
        <w:drawing>
          <wp:inline distT="0" distB="0" distL="0" distR="0" wp14:anchorId="01A42677" wp14:editId="116443AD">
            <wp:extent cx="6667500" cy="7543800"/>
            <wp:effectExtent l="0" t="0" r="0" b="0"/>
            <wp:docPr id="20" name="Picture 20" descr="bo-suu-tap-tranh-to-mau-con-voi-hien-lanh-dang-yeu-cho-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o-suu-tap-tranh-to-mau-con-voi-hien-lanh-dang-yeu-cho-b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Bộ sưu tập tranh tô màu con voi hiền lành đáng yêu cho bé</w:t>
      </w:r>
    </w:p>
    <w:p w:rsidR="00374CA9" w:rsidRDefault="00374CA9" w:rsidP="00374CA9">
      <w:pPr>
        <w:pStyle w:val="NormalWeb"/>
        <w:jc w:val="center"/>
      </w:pPr>
      <w:r>
        <w:rPr>
          <w:noProof/>
        </w:rPr>
        <w:lastRenderedPageBreak/>
        <w:drawing>
          <wp:inline distT="0" distB="0" distL="0" distR="0" wp14:anchorId="4E851046" wp14:editId="61CE3D42">
            <wp:extent cx="6480000" cy="9221123"/>
            <wp:effectExtent l="0" t="0" r="0" b="0"/>
            <wp:docPr id="19" name="Picture 19" descr="bo-suu-tap-tranh-to-mau-con-voi-hien-lanh-dang-yeu-cho-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o-suu-tap-tranh-to-mau-con-voi-hien-lanh-dang-yeu-cho-b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221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CA9" w:rsidRDefault="00374CA9" w:rsidP="00374CA9">
      <w:pPr>
        <w:pStyle w:val="NormalWeb"/>
        <w:jc w:val="center"/>
      </w:pPr>
      <w:r>
        <w:rPr>
          <w:noProof/>
        </w:rPr>
        <w:lastRenderedPageBreak/>
        <w:drawing>
          <wp:inline distT="0" distB="0" distL="0" distR="0" wp14:anchorId="4010FDD2" wp14:editId="66E629E4">
            <wp:extent cx="9600000" cy="5400000"/>
            <wp:effectExtent l="4762" t="0" r="6033" b="6032"/>
            <wp:docPr id="17" name="Picture 17" descr="bo-suu-tap-tranh-to-mau-con-voi-hien-lanh-dang-yeu-cho-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o-suu-tap-tranh-to-mau-con-voi-hien-lanh-dang-yeu-cho-b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60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CA9" w:rsidRDefault="00374CA9" w:rsidP="00374CA9">
      <w:pPr>
        <w:pStyle w:val="NormalWeb"/>
        <w:jc w:val="center"/>
      </w:pPr>
      <w:r>
        <w:rPr>
          <w:noProof/>
        </w:rPr>
        <w:lastRenderedPageBreak/>
        <w:drawing>
          <wp:inline distT="0" distB="0" distL="0" distR="0" wp14:anchorId="26E21068" wp14:editId="499C33EE">
            <wp:extent cx="7263779" cy="5400000"/>
            <wp:effectExtent l="0" t="1270" r="0" b="0"/>
            <wp:docPr id="16" name="Picture 16" descr="bo-suu-tap-tranh-to-mau-con-voi-hien-lanh-dang-yeu-cho-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o-suu-tap-tranh-to-mau-con-voi-hien-lanh-dang-yeu-cho-b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63779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CA9" w:rsidRDefault="00374CA9" w:rsidP="00374CA9">
      <w:pPr>
        <w:pStyle w:val="NormalWeb"/>
        <w:jc w:val="center"/>
      </w:pPr>
      <w:r>
        <w:rPr>
          <w:noProof/>
        </w:rPr>
        <w:lastRenderedPageBreak/>
        <w:drawing>
          <wp:inline distT="0" distB="0" distL="0" distR="0" wp14:anchorId="08811C9D" wp14:editId="5C335CC5">
            <wp:extent cx="5781675" cy="8096250"/>
            <wp:effectExtent l="0" t="0" r="9525" b="0"/>
            <wp:docPr id="15" name="Picture 15" descr="bo-suu-tap-tranh-to-mau-con-voi-hien-lanh-dang-yeu-cho-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o-suu-tap-tranh-to-mau-con-voi-hien-lanh-dang-yeu-cho-b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A7E" w:rsidRPr="009361DD" w:rsidRDefault="00374CA9" w:rsidP="00374CA9">
      <w:pPr>
        <w:pStyle w:val="NormalWeb"/>
        <w:jc w:val="center"/>
      </w:pPr>
      <w:r>
        <w:rPr>
          <w:noProof/>
        </w:rPr>
        <w:lastRenderedPageBreak/>
        <w:drawing>
          <wp:inline distT="0" distB="0" distL="0" distR="0" wp14:anchorId="397AD213" wp14:editId="37D9FAF2">
            <wp:extent cx="6076950" cy="8382000"/>
            <wp:effectExtent l="0" t="0" r="0" b="0"/>
            <wp:docPr id="14" name="Picture 14" descr="bo-suu-tap-tranh-to-mau-con-voi-hien-lanh-dang-yeu-cho-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o-suu-tap-tranh-to-mau-con-voi-hien-lanh-dang-yeu-cho-b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6A7E" w:rsidRPr="009361DD">
      <w:footerReference w:type="default" r:id="rId2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AB7" w:rsidRDefault="00463AB7" w:rsidP="007F7172">
      <w:pPr>
        <w:spacing w:after="0" w:line="240" w:lineRule="auto"/>
      </w:pPr>
      <w:r>
        <w:separator/>
      </w:r>
    </w:p>
  </w:endnote>
  <w:endnote w:type="continuationSeparator" w:id="0">
    <w:p w:rsidR="00463AB7" w:rsidRDefault="00463AB7" w:rsidP="007F7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172" w:rsidRPr="007F7172" w:rsidRDefault="0055364A" w:rsidP="007F7172">
    <w:pPr>
      <w:pStyle w:val="Footer"/>
      <w:jc w:val="center"/>
      <w:rPr>
        <w:b/>
      </w:rPr>
    </w:pPr>
    <w:hyperlink r:id="rId1" w:history="1">
      <w:r w:rsidR="007F7172" w:rsidRPr="0055364A">
        <w:rPr>
          <w:rStyle w:val="Hyperlink"/>
          <w:b/>
        </w:rPr>
        <w:t>Download tranh tô màu cho bé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AB7" w:rsidRDefault="00463AB7" w:rsidP="007F7172">
      <w:pPr>
        <w:spacing w:after="0" w:line="240" w:lineRule="auto"/>
      </w:pPr>
      <w:r>
        <w:separator/>
      </w:r>
    </w:p>
  </w:footnote>
  <w:footnote w:type="continuationSeparator" w:id="0">
    <w:p w:rsidR="00463AB7" w:rsidRDefault="00463AB7" w:rsidP="007F7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B81A67"/>
    <w:multiLevelType w:val="multilevel"/>
    <w:tmpl w:val="15B2D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172"/>
    <w:rsid w:val="00374CA9"/>
    <w:rsid w:val="00463AB7"/>
    <w:rsid w:val="0055364A"/>
    <w:rsid w:val="005941D9"/>
    <w:rsid w:val="007F7172"/>
    <w:rsid w:val="009361DD"/>
    <w:rsid w:val="00A81B74"/>
    <w:rsid w:val="00B52D36"/>
    <w:rsid w:val="00C32BA8"/>
    <w:rsid w:val="00E26FBD"/>
    <w:rsid w:val="00EE25F2"/>
    <w:rsid w:val="00F56A7E"/>
    <w:rsid w:val="00F6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F98C05A-FE09-4CE9-B0E6-229F4B45F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32B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F7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7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17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F71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7172"/>
  </w:style>
  <w:style w:type="paragraph" w:styleId="Footer">
    <w:name w:val="footer"/>
    <w:basedOn w:val="Normal"/>
    <w:link w:val="FooterChar"/>
    <w:uiPriority w:val="99"/>
    <w:unhideWhenUsed/>
    <w:rsid w:val="007F71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7172"/>
  </w:style>
  <w:style w:type="character" w:styleId="Hyperlink">
    <w:name w:val="Hyperlink"/>
    <w:basedOn w:val="DefaultParagraphFont"/>
    <w:uiPriority w:val="99"/>
    <w:unhideWhenUsed/>
    <w:rsid w:val="007F7172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32BA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32B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8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gi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hoctaptuyendung.com/file/tranh-to-mau-con-voi-cho-be-130820231691881173258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20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H102</cp:lastModifiedBy>
  <cp:revision>8</cp:revision>
  <dcterms:created xsi:type="dcterms:W3CDTF">2021-02-27T10:02:00Z</dcterms:created>
  <dcterms:modified xsi:type="dcterms:W3CDTF">2023-08-12T23:00:00Z</dcterms:modified>
</cp:coreProperties>
</file>